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  <w:r w:rsidR="006B00A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 xml:space="preserve"> 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25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37.962500,-122.325000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36.9167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273.5000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461B14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Default="00EA0DA1"/>
        </w:tc>
        <w:tc>
          <w:tcPr>
            <w:tcW w:w="5395" w:type="dxa"/>
          </w:tcPr>
          <w:p w:rsidR="00EA0DA1" w:rsidRDefault="00EA0DA1">
            <w:r w:rsidRPr="00EA0DA1">
              <w:drawing>
                <wp:inline distT="0" distB="0" distL="0" distR="0" wp14:anchorId="6A1EED3E" wp14:editId="6BD322A7">
                  <wp:extent cx="2862072" cy="3813048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72" cy="381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37.654722,-122.128611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1.1667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72851A35" wp14:editId="399CB933">
                  <wp:extent cx="1837944" cy="2359152"/>
                  <wp:effectExtent l="0" t="0" r="0" b="3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944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37.654722,-122.128611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354.0769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03898B8F" wp14:editId="0F7C21F8">
                  <wp:extent cx="1828800" cy="2359152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37.654722,-122.128611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359.0620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4D95B90C" wp14:editId="206D75DF">
                  <wp:extent cx="1828800" cy="2359152"/>
                  <wp:effectExtent l="0" t="0" r="0" b="317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37.654722,-122.128889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358.2308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2922FA65" wp14:editId="7552DDB1">
                  <wp:extent cx="1828800" cy="2359152"/>
                  <wp:effectExtent l="0" t="0" r="0" b="317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37.654722,-122.128889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355.7500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68C1CC0C" wp14:editId="35C2C544">
                  <wp:extent cx="1828800" cy="2359152"/>
                  <wp:effectExtent l="0" t="0" r="0" b="317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6B00AA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3/21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37.654722,-122.128611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7.5000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357.7500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28181F4E" wp14:editId="6265DF60">
                  <wp:extent cx="1828800" cy="2359152"/>
                  <wp:effectExtent l="0" t="0" r="0" b="317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35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2231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Work Log Application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131017" w:rsidP="00131017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02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37.962222,-122.325278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39.0588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251.1944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Floyd Broach</w:t>
                  </w:r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2B32AEB9" wp14:editId="54357698">
                  <wp:extent cx="2862072" cy="381304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72" cy="381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DA1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11.3.1, Apple, iPhone 6s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131017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2018/05/</w:t>
                  </w:r>
                  <w:bookmarkStart w:id="0" w:name="_GoBack"/>
                  <w:bookmarkEnd w:id="0"/>
                  <w:r w:rsidR="00EA0DA1"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16 11:22:53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37.962364,-122.325881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41.6874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324.5662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11.8723</w:t>
                  </w:r>
                </w:p>
              </w:tc>
            </w:tr>
            <w:tr w:rsidR="00EA0DA1" w:rsidRPr="00EA0DA1" w:rsidTr="00EA0DA1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EA0DA1" w:rsidTr="00EA0DA1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A0DA1" w:rsidRPr="00EA0DA1" w:rsidRDefault="00EA0DA1" w:rsidP="00EA0DA1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EA0DA1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EA0DA1" w:rsidRPr="00EA0DA1" w:rsidRDefault="00EA0DA1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EA0DA1" w:rsidRPr="00EA0DA1" w:rsidRDefault="00EA0DA1">
            <w:r w:rsidRPr="00EA0DA1">
              <w:drawing>
                <wp:inline distT="0" distB="0" distL="0" distR="0" wp14:anchorId="27F78C56" wp14:editId="422FBBE1">
                  <wp:extent cx="2313432" cy="3081528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14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3059"/>
            </w:tblGrid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iPhone6,1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iOS 8.1.3, Fulcrum 2.11.3 (2793)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2016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08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30 10:20:41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37.962339,-122.325886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42.5690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337.3447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11.8403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Mary Archer</w:t>
                  </w:r>
                </w:p>
              </w:tc>
            </w:tr>
          </w:tbl>
          <w:p w:rsidR="00461B14" w:rsidRPr="00EA0DA1" w:rsidRDefault="00461B14" w:rsidP="00EA0DA1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461B14" w:rsidRPr="00EA0DA1" w:rsidRDefault="00461B14">
            <w:r w:rsidRPr="00461B14">
              <w:drawing>
                <wp:inline distT="0" distB="0" distL="0" distR="0" wp14:anchorId="2B8FECF8" wp14:editId="6F07A827">
                  <wp:extent cx="1545336" cy="20574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36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14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10.0.1, Apple, iPhone 6s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2017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03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 15:15:56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37.962339,-122.325917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40.6948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324.9919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9.9457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461B14" w:rsidRPr="00461B14" w:rsidRDefault="00461B14" w:rsidP="00461B14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461B14" w:rsidRPr="00461B14" w:rsidRDefault="00461B14">
            <w:r w:rsidRPr="00461B14">
              <w:drawing>
                <wp:inline distT="0" distB="0" distL="0" distR="0" wp14:anchorId="430FAF37" wp14:editId="57060BE8">
                  <wp:extent cx="2313432" cy="3081528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14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10.3.2, Apple, iPhone 6s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2017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06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26 10:57:35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37.962283,-122.325903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36.0092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266.8896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10.8065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gridSpan w:val="2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auto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461B14" w:rsidRPr="00461B14" w:rsidRDefault="00461B14" w:rsidP="00461B14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461B14" w:rsidRPr="00461B14" w:rsidRDefault="00461B14">
            <w:r w:rsidRPr="00461B14">
              <w:drawing>
                <wp:inline distT="0" distB="0" distL="0" distR="0" wp14:anchorId="0BDC9982" wp14:editId="396B39C5">
                  <wp:extent cx="2313432" cy="3081528"/>
                  <wp:effectExtent l="0" t="0" r="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14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2.15.1 (3184), iOS 11.0.3, Apple, iPhone 6s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2017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12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 09:58:23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37.962358,-122.325897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41.1542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335.5574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11.2647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461B14" w:rsidRPr="00461B14" w:rsidRDefault="00461B14" w:rsidP="00461B14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461B14" w:rsidRPr="00461B14" w:rsidRDefault="00461B14">
            <w:r w:rsidRPr="00461B14">
              <w:drawing>
                <wp:inline distT="0" distB="0" distL="0" distR="0" wp14:anchorId="3D88BFC1" wp14:editId="2D25BEEA">
                  <wp:extent cx="2313432" cy="3081528"/>
                  <wp:effectExtent l="0" t="0" r="0" b="508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14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10.0.2, Apple, iPhone 6s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2016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12</w:t>
                  </w:r>
                  <w:r w:rsid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12 11:02:57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37.962347,-122.325931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42.1228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317.7404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12.7092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461B14" w:rsidRPr="00461B14" w:rsidTr="00461B14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461B14" w:rsidRPr="00461B14" w:rsidRDefault="00461B14" w:rsidP="00461B14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461B14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Mary Archer</w:t>
                  </w:r>
                </w:p>
              </w:tc>
            </w:tr>
          </w:tbl>
          <w:p w:rsidR="00461B14" w:rsidRPr="00461B14" w:rsidRDefault="00461B14" w:rsidP="00461B14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461B14" w:rsidRPr="00461B14" w:rsidRDefault="0063585A">
            <w:r w:rsidRPr="0063585A">
              <w:drawing>
                <wp:inline distT="0" distB="0" distL="0" distR="0" wp14:anchorId="46F15522" wp14:editId="40D16F5B">
                  <wp:extent cx="2313432" cy="3081528"/>
                  <wp:effectExtent l="0" t="0" r="0" b="508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10.0.2,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2016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12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06 08:24:37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37.962506,-122.325936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46.0068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347.9285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9.8514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Mary Archer</w:t>
                  </w:r>
                </w:p>
              </w:tc>
            </w:tr>
          </w:tbl>
          <w:p w:rsidR="0063585A" w:rsidRPr="00461B14" w:rsidRDefault="0063585A" w:rsidP="00461B14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2E97A100" wp14:editId="38E13415">
                  <wp:extent cx="2313432" cy="3081528"/>
                  <wp:effectExtent l="0" t="0" r="0" b="508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3059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iPhone6,1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iOS 8.1.3, Fulcrum 2.11.3 (2793)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2016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30 10:20:41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37.962339,-122.325886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42.5690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337.3447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11.8403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Mary Archer</w:t>
                  </w:r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69EF414D" wp14:editId="64C9CC9B">
                  <wp:extent cx="1545336" cy="20574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36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08 10:19:29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37.962383,-122.325900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43.0737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341.9355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11.8039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2C9EBFDF" wp14:editId="79736058">
                  <wp:extent cx="2313432" cy="3081528"/>
                  <wp:effectExtent l="0" t="0" r="0" b="508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07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19 08:58:09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37.962408,-122.325889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44.7261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241.5520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10.4948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57F53D93" wp14:editId="051CB625">
                  <wp:extent cx="2313432" cy="3081528"/>
                  <wp:effectExtent l="0" t="0" r="0" b="508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07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19 08:58:14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37.962397,-122.325908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44.8830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242.7788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11.1926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6DB2A1BB" wp14:editId="21065DF2">
                  <wp:extent cx="2313432" cy="3081528"/>
                  <wp:effectExtent l="0" t="0" r="0" b="508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07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19 08:57:38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37.962372,-122.325947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45.1729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46.1879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10.9838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2812BC27" wp14:editId="3351F947">
                  <wp:extent cx="2313432" cy="3081528"/>
                  <wp:effectExtent l="0" t="0" r="0" b="508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07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19 08:57:46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37.962369,-122.325953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45.0410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49.1933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10.0053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413F1A10" wp14:editId="786A0D02">
                  <wp:extent cx="2313432" cy="3081528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11.4,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07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 08:48:36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37.962383,-122.325925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43.8941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357.7476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10.8143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44C60855" wp14:editId="4DD3EDD8">
                  <wp:extent cx="2313432" cy="3081528"/>
                  <wp:effectExtent l="0" t="0" r="0" b="508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85A" w:rsidTr="00EA0DA1">
        <w:tc>
          <w:tcPr>
            <w:tcW w:w="5395" w:type="dxa"/>
          </w:tcPr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  <w:gridCol w:w="4012"/>
            </w:tblGrid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lastRenderedPageBreak/>
                    <w:t>Maker: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Apple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Model: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Software: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Fulcrum iOS 2.12.2 (2889), iOS 11.3.1, Apple, iPhone 6s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Date: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2018</w:t>
                  </w:r>
                  <w:r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/06/</w:t>
                  </w: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29 14:52:53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Location: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37.962431,-122.325697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Altitude: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40.4678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Direction: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4.6221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Brightness: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9.8284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gridSpan w:val="2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Photo uploaded by:</w:t>
                  </w:r>
                </w:p>
              </w:tc>
            </w:tr>
            <w:tr w:rsidR="0063585A" w:rsidRPr="0063585A" w:rsidTr="0063585A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b/>
                      <w:bCs/>
                      <w:color w:val="333333"/>
                      <w:sz w:val="21"/>
                      <w:szCs w:val="21"/>
                    </w:rPr>
                    <w:t>Name:</w:t>
                  </w: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3585A" w:rsidRPr="0063585A" w:rsidRDefault="0063585A" w:rsidP="0063585A">
                  <w:pPr>
                    <w:spacing w:after="0" w:line="240" w:lineRule="auto"/>
                    <w:rPr>
                      <w:rFonts w:ascii="Helvetica" w:eastAsia="Times New Roman" w:hAnsi="Helvetica" w:cs="Helvetica"/>
                      <w:color w:val="333333"/>
                      <w:sz w:val="21"/>
                      <w:szCs w:val="21"/>
                    </w:rPr>
                  </w:pPr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 xml:space="preserve">Charles </w:t>
                  </w:r>
                  <w:proofErr w:type="spellStart"/>
                  <w:r w:rsidRPr="0063585A">
                    <w:rPr>
                      <w:rFonts w:ascii="Helvetica" w:eastAsia="Times New Roman" w:hAnsi="Helvetica" w:cs="Helvetica"/>
                      <w:color w:val="31708F"/>
                      <w:sz w:val="21"/>
                      <w:szCs w:val="21"/>
                    </w:rPr>
                    <w:t>OBriant</w:t>
                  </w:r>
                  <w:proofErr w:type="spellEnd"/>
                </w:p>
              </w:tc>
            </w:tr>
          </w:tbl>
          <w:p w:rsidR="0063585A" w:rsidRPr="0063585A" w:rsidRDefault="0063585A" w:rsidP="0063585A">
            <w:pPr>
              <w:rPr>
                <w:rFonts w:ascii="Helvetica" w:eastAsia="Times New Roman" w:hAnsi="Helvetica" w:cs="Helvetica"/>
                <w:b/>
                <w:bCs/>
                <w:color w:val="333333"/>
                <w:sz w:val="21"/>
                <w:szCs w:val="21"/>
              </w:rPr>
            </w:pPr>
          </w:p>
        </w:tc>
        <w:tc>
          <w:tcPr>
            <w:tcW w:w="5395" w:type="dxa"/>
          </w:tcPr>
          <w:p w:rsidR="0063585A" w:rsidRPr="0063585A" w:rsidRDefault="0063585A">
            <w:r w:rsidRPr="0063585A">
              <w:drawing>
                <wp:inline distT="0" distB="0" distL="0" distR="0" wp14:anchorId="49209CBD" wp14:editId="31C2E53F">
                  <wp:extent cx="2313432" cy="3081528"/>
                  <wp:effectExtent l="0" t="0" r="0" b="508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2" cy="30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5B57" w:rsidRDefault="00425B57"/>
    <w:sectPr w:rsidR="00425B57" w:rsidSect="00EA0DA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DA1"/>
    <w:rsid w:val="00131017"/>
    <w:rsid w:val="00425B57"/>
    <w:rsid w:val="00461B14"/>
    <w:rsid w:val="0063585A"/>
    <w:rsid w:val="006B00AA"/>
    <w:rsid w:val="00EA0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8A6247"/>
  <w15:chartTrackingRefBased/>
  <w15:docId w15:val="{6265ADF1-1CD4-4789-93C0-2E91773AB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A0D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-info">
    <w:name w:val="text-info"/>
    <w:basedOn w:val="DefaultParagraphFont"/>
    <w:rsid w:val="00EA0D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6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5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9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0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10</Pages>
  <Words>822</Words>
  <Characters>4688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ACT</Company>
  <LinksUpToDate>false</LinksUpToDate>
  <CharactersWithSpaces>5500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Paine</dc:creator>
  <cp:keywords/>
  <dc:description/>
  <cp:lastModifiedBy>Michael Paine</cp:lastModifiedBy>
  <cp:revision>1</cp:revision>
  <dcterms:created xsi:type="dcterms:W3CDTF">2019-03-26T20:47:00Z</dcterms:created>
  <dcterms:modified xsi:type="dcterms:W3CDTF">2019-03-26T21:40:00Z</dcterms:modified>
</cp:coreProperties>
</file>